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0503" w14:textId="77777777" w:rsidR="00876E0F" w:rsidRDefault="00876E0F" w:rsidP="00952582">
      <w:pPr>
        <w:pStyle w:val="a3"/>
        <w:spacing w:before="0" w:beforeAutospacing="0" w:after="0" w:afterAutospacing="0"/>
        <w:jc w:val="right"/>
      </w:pPr>
    </w:p>
    <w:p w14:paraId="7FCECD99" w14:textId="77777777" w:rsidR="0090599E" w:rsidRDefault="0090599E" w:rsidP="00876E0F">
      <w:pPr>
        <w:pStyle w:val="a3"/>
        <w:spacing w:before="0" w:beforeAutospacing="0" w:after="0" w:afterAutospacing="0"/>
        <w:jc w:val="right"/>
      </w:pPr>
    </w:p>
    <w:p w14:paraId="3B5E075C" w14:textId="58EE94F7" w:rsidR="00952582" w:rsidRDefault="00E41421" w:rsidP="00876E0F">
      <w:pPr>
        <w:pStyle w:val="a3"/>
        <w:spacing w:before="0" w:beforeAutospacing="0" w:after="0" w:afterAutospacing="0"/>
        <w:jc w:val="right"/>
      </w:pPr>
      <w:r>
        <w:t>Г</w:t>
      </w:r>
      <w:r w:rsidR="003C7B94">
        <w:t>енерально</w:t>
      </w:r>
      <w:r>
        <w:t xml:space="preserve">му </w:t>
      </w:r>
      <w:r w:rsidR="003C7B94">
        <w:t>директор</w:t>
      </w:r>
      <w:r>
        <w:t>у</w:t>
      </w:r>
      <w:bookmarkStart w:id="0" w:name="_GoBack"/>
      <w:bookmarkEnd w:id="0"/>
      <w:r w:rsidR="0090599E">
        <w:t xml:space="preserve"> ООО «Звезды страны»</w:t>
      </w:r>
    </w:p>
    <w:p w14:paraId="16C76E14" w14:textId="18DCD04C" w:rsidR="0090599E" w:rsidRDefault="0090599E" w:rsidP="00876E0F">
      <w:pPr>
        <w:pStyle w:val="a3"/>
        <w:spacing w:before="0" w:beforeAutospacing="0" w:after="0" w:afterAutospacing="0"/>
        <w:jc w:val="right"/>
      </w:pPr>
      <w:r>
        <w:t xml:space="preserve">Дробининой </w:t>
      </w:r>
      <w:r w:rsidR="003C7B94">
        <w:t>Марии Олеговне</w:t>
      </w:r>
    </w:p>
    <w:p w14:paraId="214D1A72" w14:textId="77777777"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от_______________________________</w:t>
      </w:r>
    </w:p>
    <w:p w14:paraId="25FC4442" w14:textId="77777777"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представителя спортсмена_______________________________</w:t>
      </w:r>
    </w:p>
    <w:p w14:paraId="59D35E55" w14:textId="77777777" w:rsidR="001C6163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тел.______________________________</w:t>
      </w:r>
    </w:p>
    <w:p w14:paraId="1CD6D23A" w14:textId="77777777"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784BAB65" w14:textId="77777777"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09FB47F7" w14:textId="77777777"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08049564" w14:textId="77777777"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32E3DBD2" w14:textId="77777777"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5AF9C6BD" w14:textId="77777777" w:rsidR="0090599E" w:rsidRDefault="0090599E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261DE435" w14:textId="77777777" w:rsidR="0090599E" w:rsidRDefault="0090599E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1F059600" w14:textId="77777777" w:rsidR="0090599E" w:rsidRDefault="0090599E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3A90B767" w14:textId="77777777" w:rsidR="0090599E" w:rsidRDefault="0090599E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6A74CD7F" w14:textId="34584D0D" w:rsidR="00165D97" w:rsidRPr="00BE25EF" w:rsidRDefault="00165D97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перерасчёте</w:t>
      </w:r>
    </w:p>
    <w:p w14:paraId="1DFC628C" w14:textId="77777777" w:rsidR="00BE25EF" w:rsidRPr="00952582" w:rsidRDefault="00BE25EF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14:paraId="765D4D6D" w14:textId="77777777" w:rsidR="00CF18E7" w:rsidRDefault="00CF18E7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952582">
        <w:rPr>
          <w:bCs/>
        </w:rPr>
        <w:t xml:space="preserve">Прошу Вас произвести </w:t>
      </w:r>
      <w:r w:rsidR="006B00D8" w:rsidRPr="00952582">
        <w:rPr>
          <w:bCs/>
        </w:rPr>
        <w:t>перерасчет согласно</w:t>
      </w:r>
      <w:r w:rsidR="00952582">
        <w:rPr>
          <w:bCs/>
        </w:rPr>
        <w:t xml:space="preserve"> договору</w:t>
      </w:r>
      <w:r w:rsidR="006B00D8" w:rsidRPr="00952582">
        <w:rPr>
          <w:bCs/>
        </w:rPr>
        <w:t xml:space="preserve"> </w:t>
      </w:r>
      <w:r w:rsidR="00952582" w:rsidRPr="009F734F">
        <w:t>№__________ от «____» ____________20___</w:t>
      </w:r>
      <w:r w:rsidR="00952582">
        <w:t xml:space="preserve">г. </w:t>
      </w:r>
      <w:r w:rsidR="00BE25EF">
        <w:rPr>
          <w:rStyle w:val="a4"/>
          <w:b w:val="0"/>
        </w:rPr>
        <w:t>на</w:t>
      </w:r>
      <w:r w:rsidR="00952582">
        <w:rPr>
          <w:rStyle w:val="a4"/>
          <w:b w:val="0"/>
        </w:rPr>
        <w:t xml:space="preserve"> _________месяц, в связи с болезнью с ___________по__________</w:t>
      </w:r>
      <w:r w:rsidR="00BE25EF">
        <w:rPr>
          <w:rStyle w:val="a4"/>
          <w:b w:val="0"/>
        </w:rPr>
        <w:t>.</w:t>
      </w:r>
    </w:p>
    <w:p w14:paraId="7470541E" w14:textId="77777777" w:rsidR="00BE25EF" w:rsidRDefault="00BE25EF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14:paraId="1457F71D" w14:textId="77777777"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За предыдущий месяц оплачено _________ руб.</w:t>
      </w:r>
    </w:p>
    <w:p w14:paraId="0DAFE2E3" w14:textId="77777777"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14:paraId="2F9FDFA7" w14:textId="77777777" w:rsidR="00CF18E7" w:rsidRPr="00BE25EF" w:rsidRDefault="00CF18E7" w:rsidP="00BE25E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952582">
        <w:rPr>
          <w:rStyle w:val="a4"/>
          <w:b w:val="0"/>
        </w:rPr>
        <w:t>Справка прилагается.</w:t>
      </w:r>
    </w:p>
    <w:p w14:paraId="2353E48F" w14:textId="77777777"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14:paraId="64740216" w14:textId="77777777"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14:paraId="5180F26A" w14:textId="77777777"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14:paraId="5AE09FFA" w14:textId="3BB26117" w:rsidR="00CF18E7" w:rsidRDefault="00CF18E7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438898" w14:textId="4ADC15DF" w:rsidR="0090599E" w:rsidRDefault="0090599E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3FE001" w14:textId="77777777" w:rsidR="0090599E" w:rsidRDefault="0090599E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6620FE" w14:textId="77777777" w:rsidR="00952582" w:rsidRPr="00952582" w:rsidRDefault="00952582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0CB50C" w14:textId="77777777" w:rsidR="00165D97" w:rsidRPr="00BE25EF" w:rsidRDefault="00952582" w:rsidP="00BE25E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242B" w14:textId="77777777" w:rsidR="00D52CD8" w:rsidRDefault="00D52CD8" w:rsidP="00165D97">
      <w:pPr>
        <w:spacing w:after="0" w:line="240" w:lineRule="auto"/>
      </w:pPr>
      <w:r>
        <w:separator/>
      </w:r>
    </w:p>
  </w:endnote>
  <w:endnote w:type="continuationSeparator" w:id="0">
    <w:p w14:paraId="662A7FBF" w14:textId="77777777" w:rsidR="00D52CD8" w:rsidRDefault="00D52CD8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683E" w14:textId="77777777" w:rsidR="00D52CD8" w:rsidRDefault="00D52CD8" w:rsidP="00165D97">
      <w:pPr>
        <w:spacing w:after="0" w:line="240" w:lineRule="auto"/>
      </w:pPr>
      <w:r>
        <w:separator/>
      </w:r>
    </w:p>
  </w:footnote>
  <w:footnote w:type="continuationSeparator" w:id="0">
    <w:p w14:paraId="0C9C4EBC" w14:textId="77777777" w:rsidR="00D52CD8" w:rsidRDefault="00D52CD8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A940" w14:textId="4B81393D" w:rsidR="00165D97" w:rsidRDefault="0090599E" w:rsidP="00165D97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2045D" wp14:editId="7ACF4CED">
          <wp:simplePos x="3345180" y="251460"/>
          <wp:positionH relativeFrom="margin">
            <wp:align>left</wp:align>
          </wp:positionH>
          <wp:positionV relativeFrom="margin">
            <wp:align>top</wp:align>
          </wp:positionV>
          <wp:extent cx="1417320" cy="1736832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73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0427E4"/>
    <w:rsid w:val="00165D97"/>
    <w:rsid w:val="001A4458"/>
    <w:rsid w:val="001B7341"/>
    <w:rsid w:val="001C6163"/>
    <w:rsid w:val="00383C3B"/>
    <w:rsid w:val="003C7B94"/>
    <w:rsid w:val="00462E5F"/>
    <w:rsid w:val="005376C0"/>
    <w:rsid w:val="005D0151"/>
    <w:rsid w:val="00603A19"/>
    <w:rsid w:val="006B00D8"/>
    <w:rsid w:val="006E0E84"/>
    <w:rsid w:val="007C6120"/>
    <w:rsid w:val="00876E0F"/>
    <w:rsid w:val="00880EF1"/>
    <w:rsid w:val="0090599E"/>
    <w:rsid w:val="00952582"/>
    <w:rsid w:val="00A011F3"/>
    <w:rsid w:val="00A758E3"/>
    <w:rsid w:val="00A97D35"/>
    <w:rsid w:val="00A97D92"/>
    <w:rsid w:val="00AB6E38"/>
    <w:rsid w:val="00BE25EF"/>
    <w:rsid w:val="00C61D73"/>
    <w:rsid w:val="00CF18E7"/>
    <w:rsid w:val="00D267FD"/>
    <w:rsid w:val="00D275E4"/>
    <w:rsid w:val="00D52CD8"/>
    <w:rsid w:val="00E41421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08B"/>
  <w15:docId w15:val="{D4869EED-681D-4173-80EF-CAA02D2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Work</cp:lastModifiedBy>
  <cp:revision>10</cp:revision>
  <cp:lastPrinted>2016-11-08T13:01:00Z</cp:lastPrinted>
  <dcterms:created xsi:type="dcterms:W3CDTF">2016-12-23T15:55:00Z</dcterms:created>
  <dcterms:modified xsi:type="dcterms:W3CDTF">2019-12-02T12:37:00Z</dcterms:modified>
</cp:coreProperties>
</file>